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4A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tehnički</w:t>
      </w:r>
      <w:bookmarkStart w:id="0" w:name="_GoBack"/>
      <w:bookmarkEnd w:id="0"/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m parametrima </w:t>
      </w:r>
    </w:p>
    <w:p w:rsidR="00CB3E0F" w:rsidRPr="009166CF" w:rsidRDefault="00CB3E0F" w:rsidP="00CB3E0F">
      <w:pPr>
        <w:tabs>
          <w:tab w:val="left" w:pos="0"/>
          <w:tab w:val="left" w:pos="1276"/>
        </w:tabs>
        <w:jc w:val="center"/>
        <w:rPr>
          <w:rFonts w:ascii="Arial" w:hAnsi="Arial" w:cs="Arial"/>
          <w:b/>
          <w:color w:val="000000"/>
          <w:lang w:val="sr-Latn-CS"/>
        </w:rPr>
      </w:pPr>
      <w:r w:rsidRPr="009166CF">
        <w:rPr>
          <w:rFonts w:ascii="Arial" w:hAnsi="Arial" w:cs="Arial"/>
          <w:b/>
          <w:color w:val="000000" w:themeColor="text1"/>
          <w:lang w:val="sr-Latn-CS"/>
        </w:rPr>
        <w:t>za kopnenu</w:t>
      </w:r>
      <w:r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 w:rsidRPr="009166CF">
        <w:rPr>
          <w:rFonts w:ascii="Arial" w:hAnsi="Arial" w:cs="Arial"/>
          <w:b/>
          <w:color w:val="000000" w:themeColor="text1"/>
          <w:lang w:val="sr-Latn-CS"/>
        </w:rPr>
        <w:t>radio</w:t>
      </w:r>
      <w:r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 w:rsidRPr="009166CF">
        <w:rPr>
          <w:rFonts w:ascii="Arial" w:hAnsi="Arial" w:cs="Arial"/>
          <w:b/>
          <w:color w:val="000000" w:themeColor="text1"/>
          <w:lang w:val="sr-Latn-CS"/>
        </w:rPr>
        <w:t xml:space="preserve">stanicu u pomorskoj mobilnoj </w:t>
      </w:r>
      <w:r>
        <w:rPr>
          <w:rFonts w:ascii="Arial" w:hAnsi="Arial" w:cs="Arial"/>
          <w:b/>
          <w:color w:val="000000" w:themeColor="text1"/>
          <w:lang w:val="sr-Latn-CS"/>
        </w:rPr>
        <w:t xml:space="preserve">i </w:t>
      </w:r>
      <w:r w:rsidRPr="009166CF">
        <w:rPr>
          <w:rFonts w:ascii="Arial" w:hAnsi="Arial" w:cs="Arial"/>
          <w:b/>
          <w:color w:val="000000" w:themeColor="text1"/>
          <w:lang w:val="sr-Latn-CS"/>
        </w:rPr>
        <w:t>vazduhoplovnoj mobilnoj službi</w:t>
      </w:r>
    </w:p>
    <w:p w:rsidR="003E7F4A" w:rsidRDefault="003E7F4A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941"/>
      </w:tblGrid>
      <w:tr w:rsidR="00CB3E0F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B3E0F" w:rsidRPr="00536886" w:rsidRDefault="00CB3E0F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536886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predajnika/prijemnika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3E0F" w:rsidRPr="0077327E" w:rsidRDefault="00CB3E0F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3E0F" w:rsidRPr="0077327E" w:rsidRDefault="00CB3E0F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B3E0F" w:rsidRPr="009522E8" w:rsidRDefault="00CB3E0F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77327E" w:rsidRDefault="00CB3E0F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77327E" w:rsidRDefault="00CB3E0F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aci o predajniku</w:t>
            </w: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snage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Jedinica snage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ED3593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fektivno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</w:rPr>
              <w:t xml:space="preserve">ERP) </w:t>
            </w:r>
            <w:r w:rsidRPr="00ED3593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[W]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ED2510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ED2510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5B53B9">
        <w:trPr>
          <w:trHeight w:val="340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B3E0F" w:rsidRPr="009522E8" w:rsidRDefault="00CB3E0F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Pr="009522E8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CB3E0F" w:rsidRPr="009522E8" w:rsidTr="00CB3E0F">
        <w:trPr>
          <w:trHeight w:val="2614"/>
          <w:jc w:val="center"/>
        </w:trPr>
        <w:tc>
          <w:tcPr>
            <w:tcW w:w="4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CB3E0F" w:rsidRPr="009522E8" w:rsidRDefault="00CB3E0F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odaci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E0F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Default="00CB3E0F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CB3E0F" w:rsidRPr="009522E8" w:rsidRDefault="00CB3E0F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</w:tbl>
    <w:p w:rsidR="00B51026" w:rsidRPr="00CB3E0F" w:rsidRDefault="00B51026" w:rsidP="003E7F4A">
      <w:pPr>
        <w:rPr>
          <w:rFonts w:ascii="Arial" w:hAnsi="Arial" w:cs="Arial"/>
          <w:color w:val="000000"/>
          <w:sz w:val="2"/>
          <w:szCs w:val="2"/>
          <w:lang w:val="sr-Latn-CS"/>
        </w:rPr>
      </w:pPr>
    </w:p>
    <w:sectPr w:rsidR="00B51026" w:rsidRPr="00CB3E0F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48" w:rsidRDefault="00261048" w:rsidP="003E7F4A">
      <w:r>
        <w:separator/>
      </w:r>
    </w:p>
  </w:endnote>
  <w:endnote w:type="continuationSeparator" w:id="0">
    <w:p w:rsidR="00261048" w:rsidRDefault="00261048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48" w:rsidRDefault="00261048" w:rsidP="003E7F4A">
      <w:r>
        <w:separator/>
      </w:r>
    </w:p>
  </w:footnote>
  <w:footnote w:type="continuationSeparator" w:id="0">
    <w:p w:rsidR="00261048" w:rsidRDefault="00261048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</w:t>
    </w:r>
    <w:r w:rsidR="00CB3E0F">
      <w:rPr>
        <w:rFonts w:ascii="Arial" w:hAnsi="Arial" w:cs="Arial"/>
        <w:sz w:val="20"/>
        <w:lang w:val="sr-Latn-ME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36542"/>
    <w:rsid w:val="00261048"/>
    <w:rsid w:val="00363013"/>
    <w:rsid w:val="003E7F4A"/>
    <w:rsid w:val="00442FB3"/>
    <w:rsid w:val="004C0B60"/>
    <w:rsid w:val="005606A2"/>
    <w:rsid w:val="009F2063"/>
    <w:rsid w:val="00B51026"/>
    <w:rsid w:val="00BE781E"/>
    <w:rsid w:val="00BF6279"/>
    <w:rsid w:val="00C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1C8F5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2024-12-26T07:41:00Z</dcterms:created>
  <dcterms:modified xsi:type="dcterms:W3CDTF">2024-12-26T07:42:00Z</dcterms:modified>
</cp:coreProperties>
</file>